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463" w:rsidRDefault="00844463">
      <w:pPr>
        <w:rPr>
          <w:b/>
        </w:rPr>
      </w:pPr>
    </w:p>
    <w:p w:rsidR="0062081A" w:rsidRDefault="0062081A" w:rsidP="0062081A">
      <w:pPr>
        <w:spacing w:line="36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object w:dxaOrig="1040" w:dyaOrig="1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66pt" o:ole="" fillcolor="window">
            <v:imagedata r:id="rId6" o:title=""/>
          </v:shape>
          <o:OLEObject Type="Embed" ProgID="Word.Document.8" ShapeID="_x0000_i1025" DrawAspect="Content" ObjectID="_1527328270" r:id="rId7"/>
        </w:object>
      </w:r>
    </w:p>
    <w:p w:rsidR="0062081A" w:rsidRDefault="0062081A" w:rsidP="0062081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TRIBUNALE </w:t>
      </w:r>
      <w:proofErr w:type="spellStart"/>
      <w:r>
        <w:rPr>
          <w:b/>
          <w:sz w:val="40"/>
          <w:szCs w:val="40"/>
        </w:rPr>
        <w:t>DI</w:t>
      </w:r>
      <w:proofErr w:type="spellEnd"/>
      <w:r>
        <w:rPr>
          <w:b/>
          <w:sz w:val="40"/>
          <w:szCs w:val="40"/>
        </w:rPr>
        <w:t xml:space="preserve"> BARCELLONA P.G.</w:t>
      </w:r>
    </w:p>
    <w:p w:rsidR="0062081A" w:rsidRDefault="0062081A" w:rsidP="0062081A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Via Giovanni Falcone – 98051 Barcellona P.G. (ME) - Italia  - Tel. 090/97931</w:t>
      </w:r>
    </w:p>
    <w:p w:rsidR="0062081A" w:rsidRDefault="0062081A" w:rsidP="0062081A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Fax 090/9797169 e-mail: tribunale.barcellonapozzodigotto@giustizia.it</w:t>
      </w:r>
    </w:p>
    <w:p w:rsidR="0062081A" w:rsidRDefault="0062081A" w:rsidP="0062081A">
      <w:pPr>
        <w:pStyle w:val="Corpodeltesto"/>
        <w:spacing w:line="240" w:lineRule="auto"/>
        <w:jc w:val="both"/>
        <w:rPr>
          <w:b w:val="0"/>
          <w:sz w:val="22"/>
          <w:szCs w:val="22"/>
          <w:u w:val="none"/>
        </w:rPr>
      </w:pPr>
    </w:p>
    <w:p w:rsidR="00844463" w:rsidRDefault="00844463">
      <w:pPr>
        <w:rPr>
          <w:b/>
        </w:rPr>
      </w:pPr>
    </w:p>
    <w:p w:rsidR="00904502" w:rsidRDefault="00904502">
      <w:pPr>
        <w:rPr>
          <w:b/>
        </w:rPr>
      </w:pPr>
      <w:r w:rsidRPr="00904502">
        <w:rPr>
          <w:b/>
        </w:rPr>
        <w:t xml:space="preserve">Istanza per la nomina di cancelliere o notaio per la redazione dell’inventario </w:t>
      </w:r>
      <w:r>
        <w:rPr>
          <w:b/>
        </w:rPr>
        <w:t xml:space="preserve">(art.769 </w:t>
      </w:r>
      <w:proofErr w:type="spellStart"/>
      <w:r>
        <w:rPr>
          <w:b/>
        </w:rPr>
        <w:t>cpc</w:t>
      </w:r>
      <w:proofErr w:type="spellEnd"/>
      <w:r>
        <w:rPr>
          <w:b/>
        </w:rPr>
        <w:t>)</w:t>
      </w:r>
    </w:p>
    <w:p w:rsidR="00904502" w:rsidRDefault="00904502">
      <w:pPr>
        <w:rPr>
          <w:b/>
        </w:rPr>
      </w:pPr>
    </w:p>
    <w:p w:rsidR="00DF0989" w:rsidRPr="00DF0989" w:rsidRDefault="00904502" w:rsidP="00DF0989">
      <w:pPr>
        <w:pBdr>
          <w:bottom w:val="single" w:sz="12" w:space="17" w:color="auto"/>
        </w:pBdr>
      </w:pPr>
      <w:r>
        <w:t>Il sottoscritto_______________________________________________________________nato a ______________________________ il_________________________residente in_____________ ____________________________, indirizzo mail_______________________________________ tel______________________nella qualità di_______________________________________</w:t>
      </w:r>
      <w:r w:rsidR="00DF0989">
        <w:t>_____</w:t>
      </w:r>
    </w:p>
    <w:p w:rsidR="00DF0989" w:rsidRDefault="00DF0989" w:rsidP="00DF0989"/>
    <w:p w:rsidR="00DF0989" w:rsidRDefault="00DF0989" w:rsidP="00DF0989"/>
    <w:p w:rsidR="00DF0989" w:rsidRDefault="00844463" w:rsidP="00DF0989">
      <w:pPr>
        <w:jc w:val="center"/>
      </w:pPr>
      <w:r>
        <w:t>P</w:t>
      </w:r>
      <w:r w:rsidR="00DF0989">
        <w:t>remesso</w:t>
      </w:r>
    </w:p>
    <w:p w:rsidR="00844463" w:rsidRPr="00844463" w:rsidRDefault="00844463" w:rsidP="00844463">
      <w:pPr>
        <w:rPr>
          <w:sz w:val="16"/>
          <w:szCs w:val="16"/>
        </w:rPr>
      </w:pPr>
      <w:r>
        <w:t xml:space="preserve"> (</w:t>
      </w:r>
      <w:r w:rsidRPr="00844463">
        <w:rPr>
          <w:sz w:val="16"/>
          <w:szCs w:val="16"/>
        </w:rPr>
        <w:t>Barrare il capoverso che  interessa</w:t>
      </w:r>
      <w:r>
        <w:rPr>
          <w:sz w:val="16"/>
          <w:szCs w:val="16"/>
        </w:rPr>
        <w:t>)</w:t>
      </w:r>
    </w:p>
    <w:p w:rsidR="00844463" w:rsidRDefault="00844463"/>
    <w:p w:rsidR="00DF0989" w:rsidRDefault="00C1546B">
      <w:r>
        <w:rPr>
          <w:noProof/>
        </w:rPr>
        <w:drawing>
          <wp:inline distT="0" distB="0" distL="0" distR="0">
            <wp:extent cx="142875" cy="142875"/>
            <wp:effectExtent l="19050" t="0" r="9525" b="0"/>
            <wp:docPr id="1" name="Immagine 1" descr="BD2143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433_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0989">
        <w:t xml:space="preserve"> che in data__________________________il minore/l’infermo ha accettato, con beneficio di inventario,  giusta autorizzazione del Giudice Tutelare del___________________l’eredità </w:t>
      </w:r>
      <w:proofErr w:type="spellStart"/>
      <w:r w:rsidR="00DF0989">
        <w:t>relitta</w:t>
      </w:r>
      <w:proofErr w:type="spellEnd"/>
      <w:r w:rsidR="00DF0989">
        <w:t xml:space="preserve"> da_________________________________________________________</w:t>
      </w:r>
    </w:p>
    <w:p w:rsidR="00DF0989" w:rsidRDefault="00DF0989">
      <w:r>
        <w:t>deceduto il__________________________________ in ________________________________</w:t>
      </w:r>
    </w:p>
    <w:p w:rsidR="0030792A" w:rsidRDefault="0030792A">
      <w:pPr>
        <w:rPr>
          <w:sz w:val="16"/>
          <w:szCs w:val="16"/>
        </w:rPr>
      </w:pPr>
    </w:p>
    <w:p w:rsidR="00DF0989" w:rsidRDefault="0030792A">
      <w:pPr>
        <w:rPr>
          <w:sz w:val="16"/>
          <w:szCs w:val="16"/>
        </w:rPr>
      </w:pPr>
      <w:r w:rsidRPr="0030792A">
        <w:rPr>
          <w:sz w:val="16"/>
          <w:szCs w:val="16"/>
        </w:rPr>
        <w:t>(oppure)</w:t>
      </w:r>
    </w:p>
    <w:p w:rsidR="0030792A" w:rsidRPr="0030792A" w:rsidRDefault="0030792A">
      <w:pPr>
        <w:rPr>
          <w:sz w:val="16"/>
          <w:szCs w:val="16"/>
        </w:rPr>
      </w:pPr>
    </w:p>
    <w:p w:rsidR="007377E4" w:rsidRDefault="00C1546B">
      <w:r>
        <w:rPr>
          <w:noProof/>
          <w:sz w:val="16"/>
          <w:szCs w:val="16"/>
        </w:rPr>
        <w:drawing>
          <wp:inline distT="0" distB="0" distL="0" distR="0">
            <wp:extent cx="142875" cy="142875"/>
            <wp:effectExtent l="19050" t="0" r="9525" b="0"/>
            <wp:docPr id="2" name="Immagine 2" descr="BD2143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D21433_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0989">
        <w:t xml:space="preserve"> che</w:t>
      </w:r>
      <w:r w:rsidR="007377E4">
        <w:t xml:space="preserve"> con provvedimento del________________________</w:t>
      </w:r>
      <w:r w:rsidR="00DF0989">
        <w:t xml:space="preserve"> il sottoscritto è stato nominato curatore dell’eredità giacente</w:t>
      </w:r>
      <w:r w:rsidR="007377E4">
        <w:t xml:space="preserve"> del </w:t>
      </w:r>
      <w:proofErr w:type="spellStart"/>
      <w:r w:rsidR="007377E4">
        <w:t>sig</w:t>
      </w:r>
      <w:proofErr w:type="spellEnd"/>
      <w:r w:rsidR="007377E4">
        <w:t>_________________________________________________________</w:t>
      </w:r>
      <w:r w:rsidR="00DF0989">
        <w:t xml:space="preserve"> _____________________</w:t>
      </w:r>
      <w:r w:rsidR="007377E4">
        <w:t>_____</w:t>
      </w:r>
      <w:r w:rsidR="00DF0989">
        <w:t>_________________</w:t>
      </w:r>
      <w:r w:rsidR="007377E4">
        <w:t xml:space="preserve">deceduto in </w:t>
      </w:r>
      <w:r w:rsidR="0062081A">
        <w:t xml:space="preserve">Barcellona </w:t>
      </w:r>
      <w:proofErr w:type="spellStart"/>
      <w:r w:rsidR="0062081A">
        <w:t>P.G</w:t>
      </w:r>
      <w:proofErr w:type="spellEnd"/>
      <w:r w:rsidR="0062081A">
        <w:t>:</w:t>
      </w:r>
      <w:r w:rsidR="007377E4">
        <w:t xml:space="preserve"> il ____________________ </w:t>
      </w:r>
      <w:r w:rsidR="00DF0989">
        <w:t>_______________________________________</w:t>
      </w:r>
    </w:p>
    <w:p w:rsidR="007377E4" w:rsidRDefault="0030792A">
      <w:pPr>
        <w:rPr>
          <w:sz w:val="16"/>
          <w:szCs w:val="16"/>
        </w:rPr>
      </w:pPr>
      <w:r w:rsidRPr="0030792A">
        <w:rPr>
          <w:sz w:val="16"/>
          <w:szCs w:val="16"/>
        </w:rPr>
        <w:t>(oppure)</w:t>
      </w:r>
    </w:p>
    <w:p w:rsidR="0030792A" w:rsidRPr="0030792A" w:rsidRDefault="0030792A">
      <w:pPr>
        <w:rPr>
          <w:sz w:val="16"/>
          <w:szCs w:val="16"/>
        </w:rPr>
      </w:pPr>
    </w:p>
    <w:p w:rsidR="007377E4" w:rsidRDefault="00C1546B">
      <w:r>
        <w:rPr>
          <w:noProof/>
        </w:rPr>
        <w:drawing>
          <wp:inline distT="0" distB="0" distL="0" distR="0">
            <wp:extent cx="142875" cy="142875"/>
            <wp:effectExtent l="19050" t="0" r="9525" b="0"/>
            <wp:docPr id="3" name="Immagine 3" descr="BD2143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D21433_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0792A">
        <w:t xml:space="preserve"> </w:t>
      </w:r>
      <w:r w:rsidR="007377E4">
        <w:t xml:space="preserve">che_________________________________________________________________________ </w:t>
      </w:r>
      <w:r w:rsidR="00DF0989">
        <w:t xml:space="preserve">                   </w:t>
      </w:r>
      <w:r w:rsidR="007377E4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377E4" w:rsidRDefault="007377E4"/>
    <w:p w:rsidR="007377E4" w:rsidRDefault="00844463" w:rsidP="00844463">
      <w:r>
        <w:t xml:space="preserve">- </w:t>
      </w:r>
      <w:r w:rsidR="007377E4">
        <w:t xml:space="preserve"> che occorre procedere alla redazione dell’inventario dei beni del minore/dell’infermo/del defunto</w:t>
      </w:r>
    </w:p>
    <w:p w:rsidR="007377E4" w:rsidRDefault="007377E4">
      <w:pPr>
        <w:rPr>
          <w:sz w:val="16"/>
          <w:szCs w:val="16"/>
        </w:rPr>
      </w:pPr>
      <w:r>
        <w:t xml:space="preserve">/del_______________________________________________________________________                                   </w:t>
      </w:r>
      <w:r w:rsidRPr="007377E4">
        <w:rPr>
          <w:sz w:val="16"/>
          <w:szCs w:val="16"/>
        </w:rPr>
        <w:t>(cancellare la voce che non interessa)</w:t>
      </w:r>
    </w:p>
    <w:p w:rsidR="007377E4" w:rsidRPr="007377E4" w:rsidRDefault="007377E4">
      <w:pPr>
        <w:rPr>
          <w:sz w:val="16"/>
          <w:szCs w:val="16"/>
        </w:rPr>
      </w:pPr>
    </w:p>
    <w:p w:rsidR="007377E4" w:rsidRDefault="007377E4">
      <w:r>
        <w:t>Tutto ciò premesso, il sottoscritto nella citata qualità</w:t>
      </w:r>
    </w:p>
    <w:p w:rsidR="00904502" w:rsidRDefault="007377E4" w:rsidP="007377E4">
      <w:pPr>
        <w:jc w:val="center"/>
      </w:pPr>
      <w:r>
        <w:t>Chiede</w:t>
      </w:r>
    </w:p>
    <w:p w:rsidR="007377E4" w:rsidRDefault="007377E4" w:rsidP="007377E4">
      <w:r>
        <w:t>che il Tribunale adito voglia ordinare</w:t>
      </w:r>
      <w:r w:rsidR="00FC2BA2">
        <w:t xml:space="preserve">, con decreto immediatamente efficace ex art. 741 </w:t>
      </w:r>
      <w:proofErr w:type="spellStart"/>
      <w:r w:rsidR="00FC2BA2">
        <w:t>cpc</w:t>
      </w:r>
      <w:proofErr w:type="spellEnd"/>
      <w:r w:rsidR="00FC2BA2">
        <w:t xml:space="preserve">, </w:t>
      </w:r>
      <w:r>
        <w:t xml:space="preserve"> la formazione dell’inventario dei beni sopra specificati</w:t>
      </w:r>
      <w:r w:rsidR="00FC2BA2">
        <w:t>,</w:t>
      </w:r>
      <w:r>
        <w:t xml:space="preserve"> all’uopo nominando per le relative operazioni </w:t>
      </w:r>
      <w:r>
        <w:lastRenderedPageBreak/>
        <w:t>il cancelliere____________________________</w:t>
      </w:r>
      <w:r w:rsidR="00844463">
        <w:t>___</w:t>
      </w:r>
      <w:r>
        <w:t>____ /il notaio dr.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377E4" w:rsidRDefault="007377E4" w:rsidP="007377E4"/>
    <w:p w:rsidR="007377E4" w:rsidRDefault="00FC2BA2" w:rsidP="007377E4">
      <w:r>
        <w:t>Dichiara che il presente procedimento ha valore indeterminabile ed il contributo unificato è d</w:t>
      </w:r>
      <w:r w:rsidR="0062081A">
        <w:t>ovuto nella misura fissa di €.98</w:t>
      </w:r>
      <w:r>
        <w:t>,00.</w:t>
      </w:r>
    </w:p>
    <w:p w:rsidR="00FC2BA2" w:rsidRDefault="00FC2BA2" w:rsidP="007377E4">
      <w:r>
        <w:t>Chiede sin d’ora copia dell’emanando decreto, impegnandosi a corrispondere i relativi diritti all’atto del ritiro</w:t>
      </w:r>
    </w:p>
    <w:p w:rsidR="00FC2BA2" w:rsidRDefault="00FC2BA2" w:rsidP="007377E4">
      <w:r>
        <w:t xml:space="preserve">Allega: copia della dichiarazione di accettazione con </w:t>
      </w:r>
      <w:proofErr w:type="spellStart"/>
      <w:r>
        <w:t>b.i.</w:t>
      </w:r>
      <w:proofErr w:type="spellEnd"/>
      <w:r>
        <w:t>/copia provvedimento del______________</w:t>
      </w:r>
    </w:p>
    <w:p w:rsidR="00FC2BA2" w:rsidRDefault="00FC2BA2" w:rsidP="007377E4">
      <w:r>
        <w:t>_______________________</w:t>
      </w:r>
    </w:p>
    <w:p w:rsidR="00FC2BA2" w:rsidRDefault="00FC2BA2" w:rsidP="007377E4"/>
    <w:p w:rsidR="00FC2BA2" w:rsidRDefault="00FC2BA2" w:rsidP="007377E4"/>
    <w:p w:rsidR="00FC2BA2" w:rsidRDefault="0062081A" w:rsidP="007377E4">
      <w:r>
        <w:t>Barcellona P.G.</w:t>
      </w:r>
      <w:r w:rsidR="00FC2BA2">
        <w:t>___________________</w:t>
      </w:r>
    </w:p>
    <w:p w:rsidR="00FC2BA2" w:rsidRPr="00904502" w:rsidRDefault="007377E4" w:rsidP="00FC2BA2">
      <w:pPr>
        <w:ind w:left="5664"/>
      </w:pPr>
      <w:r>
        <w:tab/>
      </w:r>
      <w:r>
        <w:tab/>
      </w:r>
      <w:r w:rsidR="00FC2BA2">
        <w:tab/>
        <w:t xml:space="preserve">                                                                                           _________________________________</w:t>
      </w:r>
    </w:p>
    <w:sectPr w:rsidR="00FC2BA2" w:rsidRPr="00904502" w:rsidSect="008D57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629D0"/>
    <w:multiLevelType w:val="hybridMultilevel"/>
    <w:tmpl w:val="69F2C294"/>
    <w:lvl w:ilvl="0" w:tplc="482E985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283"/>
  <w:characterSpacingControl w:val="doNotCompress"/>
  <w:compat/>
  <w:rsids>
    <w:rsidRoot w:val="00904502"/>
    <w:rsid w:val="00004734"/>
    <w:rsid w:val="0000571B"/>
    <w:rsid w:val="00011ED5"/>
    <w:rsid w:val="00047BBB"/>
    <w:rsid w:val="00092754"/>
    <w:rsid w:val="000C34EB"/>
    <w:rsid w:val="000D5EEB"/>
    <w:rsid w:val="000E0502"/>
    <w:rsid w:val="000F7C50"/>
    <w:rsid w:val="00106617"/>
    <w:rsid w:val="0011266C"/>
    <w:rsid w:val="0011300A"/>
    <w:rsid w:val="00142812"/>
    <w:rsid w:val="00152AF5"/>
    <w:rsid w:val="00176EF5"/>
    <w:rsid w:val="0018003E"/>
    <w:rsid w:val="00184770"/>
    <w:rsid w:val="001872DC"/>
    <w:rsid w:val="00192020"/>
    <w:rsid w:val="00194939"/>
    <w:rsid w:val="001A790D"/>
    <w:rsid w:val="001B1F24"/>
    <w:rsid w:val="001C002D"/>
    <w:rsid w:val="001C484B"/>
    <w:rsid w:val="001D6B8F"/>
    <w:rsid w:val="001F2DE6"/>
    <w:rsid w:val="001F3DE3"/>
    <w:rsid w:val="00203C08"/>
    <w:rsid w:val="00207604"/>
    <w:rsid w:val="002174B5"/>
    <w:rsid w:val="00217E98"/>
    <w:rsid w:val="00221C46"/>
    <w:rsid w:val="00222675"/>
    <w:rsid w:val="00227E7F"/>
    <w:rsid w:val="00235DC0"/>
    <w:rsid w:val="002406CF"/>
    <w:rsid w:val="0024256A"/>
    <w:rsid w:val="00257A82"/>
    <w:rsid w:val="00266E6B"/>
    <w:rsid w:val="00270778"/>
    <w:rsid w:val="00285520"/>
    <w:rsid w:val="00286991"/>
    <w:rsid w:val="0029508F"/>
    <w:rsid w:val="002964B5"/>
    <w:rsid w:val="0029782E"/>
    <w:rsid w:val="002C0D2C"/>
    <w:rsid w:val="002C4227"/>
    <w:rsid w:val="002E1144"/>
    <w:rsid w:val="002E160A"/>
    <w:rsid w:val="002F020D"/>
    <w:rsid w:val="00301630"/>
    <w:rsid w:val="00303D1D"/>
    <w:rsid w:val="00305EBF"/>
    <w:rsid w:val="0030792A"/>
    <w:rsid w:val="00316C86"/>
    <w:rsid w:val="00321157"/>
    <w:rsid w:val="003278DF"/>
    <w:rsid w:val="003349CD"/>
    <w:rsid w:val="0034079B"/>
    <w:rsid w:val="003501A5"/>
    <w:rsid w:val="00373EF9"/>
    <w:rsid w:val="003813D1"/>
    <w:rsid w:val="00390DEC"/>
    <w:rsid w:val="003B3557"/>
    <w:rsid w:val="003C176E"/>
    <w:rsid w:val="003D5A6D"/>
    <w:rsid w:val="003D720E"/>
    <w:rsid w:val="003F1D36"/>
    <w:rsid w:val="003F72C1"/>
    <w:rsid w:val="004135E0"/>
    <w:rsid w:val="004161C0"/>
    <w:rsid w:val="00422610"/>
    <w:rsid w:val="00423E69"/>
    <w:rsid w:val="004325AD"/>
    <w:rsid w:val="00434D01"/>
    <w:rsid w:val="00436D32"/>
    <w:rsid w:val="004502A2"/>
    <w:rsid w:val="00456218"/>
    <w:rsid w:val="00462031"/>
    <w:rsid w:val="0046234E"/>
    <w:rsid w:val="00481FD7"/>
    <w:rsid w:val="00482F6A"/>
    <w:rsid w:val="00497460"/>
    <w:rsid w:val="0049774D"/>
    <w:rsid w:val="004A61DC"/>
    <w:rsid w:val="004B6455"/>
    <w:rsid w:val="004B7A70"/>
    <w:rsid w:val="004D3D0D"/>
    <w:rsid w:val="004D4D92"/>
    <w:rsid w:val="004F2811"/>
    <w:rsid w:val="004F5E99"/>
    <w:rsid w:val="005006D3"/>
    <w:rsid w:val="005147F7"/>
    <w:rsid w:val="00527C10"/>
    <w:rsid w:val="005324CB"/>
    <w:rsid w:val="005409B1"/>
    <w:rsid w:val="00563FC2"/>
    <w:rsid w:val="00567B71"/>
    <w:rsid w:val="00582171"/>
    <w:rsid w:val="00587929"/>
    <w:rsid w:val="00596345"/>
    <w:rsid w:val="00596A75"/>
    <w:rsid w:val="005C5071"/>
    <w:rsid w:val="005C6FC6"/>
    <w:rsid w:val="005D5BC5"/>
    <w:rsid w:val="005E26FD"/>
    <w:rsid w:val="005E4C7E"/>
    <w:rsid w:val="005E5083"/>
    <w:rsid w:val="005E59B9"/>
    <w:rsid w:val="005F2E69"/>
    <w:rsid w:val="005F7BF2"/>
    <w:rsid w:val="006038DE"/>
    <w:rsid w:val="006051AF"/>
    <w:rsid w:val="006108AF"/>
    <w:rsid w:val="0062081A"/>
    <w:rsid w:val="00623470"/>
    <w:rsid w:val="00642BA4"/>
    <w:rsid w:val="00642C68"/>
    <w:rsid w:val="00653515"/>
    <w:rsid w:val="00664A21"/>
    <w:rsid w:val="00672E95"/>
    <w:rsid w:val="00673BB3"/>
    <w:rsid w:val="00687B86"/>
    <w:rsid w:val="00693915"/>
    <w:rsid w:val="00693ED6"/>
    <w:rsid w:val="006948E1"/>
    <w:rsid w:val="006A119A"/>
    <w:rsid w:val="006B595D"/>
    <w:rsid w:val="006D3F77"/>
    <w:rsid w:val="006E393F"/>
    <w:rsid w:val="006E635D"/>
    <w:rsid w:val="006F412B"/>
    <w:rsid w:val="00711E46"/>
    <w:rsid w:val="00712E35"/>
    <w:rsid w:val="00716A8B"/>
    <w:rsid w:val="00727A1D"/>
    <w:rsid w:val="00732936"/>
    <w:rsid w:val="00732A01"/>
    <w:rsid w:val="007377E4"/>
    <w:rsid w:val="007401DA"/>
    <w:rsid w:val="00742D28"/>
    <w:rsid w:val="00751C20"/>
    <w:rsid w:val="00762974"/>
    <w:rsid w:val="00764310"/>
    <w:rsid w:val="0077073B"/>
    <w:rsid w:val="00771368"/>
    <w:rsid w:val="0078370B"/>
    <w:rsid w:val="00792D24"/>
    <w:rsid w:val="00795D23"/>
    <w:rsid w:val="007A14D3"/>
    <w:rsid w:val="007B77A9"/>
    <w:rsid w:val="007C08A3"/>
    <w:rsid w:val="007E78E8"/>
    <w:rsid w:val="007E7DED"/>
    <w:rsid w:val="007E7F6F"/>
    <w:rsid w:val="007F3042"/>
    <w:rsid w:val="007F6C5D"/>
    <w:rsid w:val="0081055D"/>
    <w:rsid w:val="008124E1"/>
    <w:rsid w:val="00813963"/>
    <w:rsid w:val="0081434C"/>
    <w:rsid w:val="00816F8A"/>
    <w:rsid w:val="00825CF5"/>
    <w:rsid w:val="0082609A"/>
    <w:rsid w:val="008314FA"/>
    <w:rsid w:val="00844463"/>
    <w:rsid w:val="00844E70"/>
    <w:rsid w:val="0085203D"/>
    <w:rsid w:val="00855E2B"/>
    <w:rsid w:val="00871B02"/>
    <w:rsid w:val="008847ED"/>
    <w:rsid w:val="0089169F"/>
    <w:rsid w:val="008954D2"/>
    <w:rsid w:val="008A2354"/>
    <w:rsid w:val="008B0906"/>
    <w:rsid w:val="008B09B9"/>
    <w:rsid w:val="008B5A0F"/>
    <w:rsid w:val="008C6BE0"/>
    <w:rsid w:val="008D1719"/>
    <w:rsid w:val="008D34C4"/>
    <w:rsid w:val="008D5753"/>
    <w:rsid w:val="009006A0"/>
    <w:rsid w:val="00900FA9"/>
    <w:rsid w:val="00904502"/>
    <w:rsid w:val="00904D31"/>
    <w:rsid w:val="00905EC6"/>
    <w:rsid w:val="00906D88"/>
    <w:rsid w:val="00915747"/>
    <w:rsid w:val="00921C0E"/>
    <w:rsid w:val="009251FB"/>
    <w:rsid w:val="009267BD"/>
    <w:rsid w:val="00942605"/>
    <w:rsid w:val="009468E0"/>
    <w:rsid w:val="009506C4"/>
    <w:rsid w:val="009760B7"/>
    <w:rsid w:val="009766D8"/>
    <w:rsid w:val="00977AD2"/>
    <w:rsid w:val="00986DDB"/>
    <w:rsid w:val="0099418A"/>
    <w:rsid w:val="00994E8D"/>
    <w:rsid w:val="009F5D7A"/>
    <w:rsid w:val="009F6FB4"/>
    <w:rsid w:val="00A02B09"/>
    <w:rsid w:val="00A04BB0"/>
    <w:rsid w:val="00A15940"/>
    <w:rsid w:val="00A37F84"/>
    <w:rsid w:val="00A53BCD"/>
    <w:rsid w:val="00A618CE"/>
    <w:rsid w:val="00A64118"/>
    <w:rsid w:val="00A648D1"/>
    <w:rsid w:val="00A65BE3"/>
    <w:rsid w:val="00A717FB"/>
    <w:rsid w:val="00A77198"/>
    <w:rsid w:val="00A82371"/>
    <w:rsid w:val="00A91071"/>
    <w:rsid w:val="00A9657F"/>
    <w:rsid w:val="00A96D55"/>
    <w:rsid w:val="00AA30F4"/>
    <w:rsid w:val="00AA697F"/>
    <w:rsid w:val="00AB0E1D"/>
    <w:rsid w:val="00AE22B6"/>
    <w:rsid w:val="00AE4E2E"/>
    <w:rsid w:val="00AF040B"/>
    <w:rsid w:val="00AF4479"/>
    <w:rsid w:val="00B02C8E"/>
    <w:rsid w:val="00B20010"/>
    <w:rsid w:val="00B20A5C"/>
    <w:rsid w:val="00B22562"/>
    <w:rsid w:val="00B2559A"/>
    <w:rsid w:val="00B26D54"/>
    <w:rsid w:val="00B35C98"/>
    <w:rsid w:val="00B43F83"/>
    <w:rsid w:val="00B50605"/>
    <w:rsid w:val="00B53A22"/>
    <w:rsid w:val="00B7095B"/>
    <w:rsid w:val="00B70D22"/>
    <w:rsid w:val="00B77A9B"/>
    <w:rsid w:val="00B911AF"/>
    <w:rsid w:val="00BA39EB"/>
    <w:rsid w:val="00BA7791"/>
    <w:rsid w:val="00BB4673"/>
    <w:rsid w:val="00BB66BD"/>
    <w:rsid w:val="00BE1DB6"/>
    <w:rsid w:val="00BE5027"/>
    <w:rsid w:val="00BF1B86"/>
    <w:rsid w:val="00BF28F6"/>
    <w:rsid w:val="00C00F41"/>
    <w:rsid w:val="00C13C66"/>
    <w:rsid w:val="00C1546B"/>
    <w:rsid w:val="00C30915"/>
    <w:rsid w:val="00C321D0"/>
    <w:rsid w:val="00C34D78"/>
    <w:rsid w:val="00C40FAD"/>
    <w:rsid w:val="00C57FB8"/>
    <w:rsid w:val="00C62D0D"/>
    <w:rsid w:val="00C670F9"/>
    <w:rsid w:val="00C70886"/>
    <w:rsid w:val="00C75C37"/>
    <w:rsid w:val="00C778A5"/>
    <w:rsid w:val="00C86911"/>
    <w:rsid w:val="00CA0492"/>
    <w:rsid w:val="00CB537E"/>
    <w:rsid w:val="00CC7DC5"/>
    <w:rsid w:val="00CD62D3"/>
    <w:rsid w:val="00CE5FA5"/>
    <w:rsid w:val="00D20DFB"/>
    <w:rsid w:val="00D24DB5"/>
    <w:rsid w:val="00D254D8"/>
    <w:rsid w:val="00D30541"/>
    <w:rsid w:val="00D32F23"/>
    <w:rsid w:val="00D33F45"/>
    <w:rsid w:val="00D3626C"/>
    <w:rsid w:val="00D50E3B"/>
    <w:rsid w:val="00D572ED"/>
    <w:rsid w:val="00D654E2"/>
    <w:rsid w:val="00D75CB0"/>
    <w:rsid w:val="00D92263"/>
    <w:rsid w:val="00D97D3F"/>
    <w:rsid w:val="00DA4439"/>
    <w:rsid w:val="00DA7326"/>
    <w:rsid w:val="00DC378E"/>
    <w:rsid w:val="00DD7274"/>
    <w:rsid w:val="00DD7871"/>
    <w:rsid w:val="00DF0989"/>
    <w:rsid w:val="00DF4340"/>
    <w:rsid w:val="00E008A2"/>
    <w:rsid w:val="00E02739"/>
    <w:rsid w:val="00E11726"/>
    <w:rsid w:val="00E16AF5"/>
    <w:rsid w:val="00E44213"/>
    <w:rsid w:val="00E5141A"/>
    <w:rsid w:val="00E62300"/>
    <w:rsid w:val="00E6290C"/>
    <w:rsid w:val="00E62CA8"/>
    <w:rsid w:val="00E62F27"/>
    <w:rsid w:val="00E67A45"/>
    <w:rsid w:val="00E72F30"/>
    <w:rsid w:val="00E812BB"/>
    <w:rsid w:val="00E85B6F"/>
    <w:rsid w:val="00E86D82"/>
    <w:rsid w:val="00EB1569"/>
    <w:rsid w:val="00EB5D9C"/>
    <w:rsid w:val="00EB5DD1"/>
    <w:rsid w:val="00ED1E3A"/>
    <w:rsid w:val="00ED6F40"/>
    <w:rsid w:val="00EE5736"/>
    <w:rsid w:val="00F01B86"/>
    <w:rsid w:val="00F05BAE"/>
    <w:rsid w:val="00F20BD0"/>
    <w:rsid w:val="00F225E9"/>
    <w:rsid w:val="00F3060D"/>
    <w:rsid w:val="00F36716"/>
    <w:rsid w:val="00F53FA6"/>
    <w:rsid w:val="00F83320"/>
    <w:rsid w:val="00F91083"/>
    <w:rsid w:val="00FB1313"/>
    <w:rsid w:val="00FC2BA2"/>
    <w:rsid w:val="00FC40A5"/>
    <w:rsid w:val="00FC49C2"/>
    <w:rsid w:val="00FC72F3"/>
    <w:rsid w:val="00FE0099"/>
    <w:rsid w:val="00FE0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8D5753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rsid w:val="0062081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62081A"/>
    <w:rPr>
      <w:rFonts w:ascii="Tahoma" w:hAnsi="Tahoma" w:cs="Tahoma"/>
      <w:sz w:val="16"/>
      <w:szCs w:val="16"/>
    </w:rPr>
  </w:style>
  <w:style w:type="paragraph" w:styleId="Corpodeltesto">
    <w:name w:val="Body Text"/>
    <w:basedOn w:val="Normale"/>
    <w:link w:val="CorpodeltestoCarattere"/>
    <w:unhideWhenUsed/>
    <w:rsid w:val="0062081A"/>
    <w:pPr>
      <w:spacing w:line="360" w:lineRule="auto"/>
    </w:pPr>
    <w:rPr>
      <w:b/>
      <w:szCs w:val="20"/>
      <w:u w:val="single"/>
    </w:rPr>
  </w:style>
  <w:style w:type="character" w:customStyle="1" w:styleId="CorpodeltestoCarattere">
    <w:name w:val="Corpo del testo Carattere"/>
    <w:basedOn w:val="Carpredefinitoparagrafo"/>
    <w:link w:val="Corpodeltesto"/>
    <w:rsid w:val="0062081A"/>
    <w:rPr>
      <w:b/>
      <w:sz w:val="2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0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041270-D156-4CE7-97D7-1D2AC9F2B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TRIBUNALE DI LECCO</vt:lpstr>
    </vt:vector>
  </TitlesOfParts>
  <Company>..</Company>
  <LinksUpToDate>false</LinksUpToDate>
  <CharactersWithSpaces>2972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TRIBUNALE DI LECCO</dc:title>
  <dc:creator>francesco</dc:creator>
  <cp:lastModifiedBy>concett.depasquale</cp:lastModifiedBy>
  <cp:revision>3</cp:revision>
  <dcterms:created xsi:type="dcterms:W3CDTF">2016-06-13T10:44:00Z</dcterms:created>
  <dcterms:modified xsi:type="dcterms:W3CDTF">2016-06-13T11:05:00Z</dcterms:modified>
</cp:coreProperties>
</file>